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2DF1" w14:textId="3E7FEDC7" w:rsidR="00D83055" w:rsidRPr="00D83055" w:rsidRDefault="00D83055" w:rsidP="00D83055">
      <w:pPr>
        <w:ind w:firstLineChars="300" w:firstLine="1084"/>
        <w:rPr>
          <w:b/>
          <w:bCs/>
          <w:sz w:val="36"/>
          <w:szCs w:val="36"/>
        </w:rPr>
      </w:pPr>
      <w:r w:rsidRPr="00D83055">
        <w:rPr>
          <w:b/>
          <w:bCs/>
          <w:sz w:val="36"/>
          <w:szCs w:val="36"/>
        </w:rPr>
        <w:t>Z</w:t>
      </w:r>
      <w:r w:rsidRPr="00D83055">
        <w:rPr>
          <w:b/>
          <w:bCs/>
          <w:sz w:val="36"/>
          <w:szCs w:val="36"/>
        </w:rPr>
        <w:t>T B</w:t>
      </w:r>
      <w:r w:rsidRPr="00D83055">
        <w:rPr>
          <w:b/>
          <w:bCs/>
          <w:sz w:val="36"/>
          <w:szCs w:val="36"/>
        </w:rPr>
        <w:t xml:space="preserve">rowser </w:t>
      </w:r>
      <w:r w:rsidRPr="00D83055">
        <w:rPr>
          <w:b/>
          <w:bCs/>
          <w:sz w:val="36"/>
          <w:szCs w:val="36"/>
        </w:rPr>
        <w:t>Trusted Root Program A</w:t>
      </w:r>
      <w:r w:rsidRPr="00D83055">
        <w:rPr>
          <w:b/>
          <w:bCs/>
          <w:sz w:val="36"/>
          <w:szCs w:val="36"/>
        </w:rPr>
        <w:t xml:space="preserve">pplication </w:t>
      </w:r>
      <w:r w:rsidRPr="00D83055">
        <w:rPr>
          <w:b/>
          <w:bCs/>
          <w:sz w:val="36"/>
          <w:szCs w:val="36"/>
        </w:rPr>
        <w:t>F</w:t>
      </w:r>
      <w:r w:rsidRPr="00D83055">
        <w:rPr>
          <w:b/>
          <w:bCs/>
          <w:sz w:val="36"/>
          <w:szCs w:val="36"/>
        </w:rPr>
        <w:t>orm</w:t>
      </w:r>
    </w:p>
    <w:p w14:paraId="33AB570F" w14:textId="3B329A89" w:rsidR="00D83055" w:rsidRDefault="00D83055" w:rsidP="00D83055">
      <w:r>
        <w:t xml:space="preserve">The CA </w:t>
      </w:r>
      <w:r>
        <w:rPr>
          <w:rFonts w:hint="eastAsia"/>
        </w:rPr>
        <w:t>providers</w:t>
      </w:r>
      <w:r>
        <w:t xml:space="preserve"> applying to join Z</w:t>
      </w:r>
      <w:r>
        <w:t>T</w:t>
      </w:r>
      <w:r>
        <w:t xml:space="preserve"> Browser </w:t>
      </w:r>
      <w:r>
        <w:t xml:space="preserve">trusted </w:t>
      </w:r>
      <w:r>
        <w:t xml:space="preserve">root </w:t>
      </w:r>
      <w:r>
        <w:t>program</w:t>
      </w:r>
      <w:r>
        <w:t xml:space="preserve"> must:</w:t>
      </w:r>
    </w:p>
    <w:p w14:paraId="5D898B41" w14:textId="4866C653" w:rsidR="00D83055" w:rsidRDefault="00D83055" w:rsidP="00D83055">
      <w:pPr>
        <w:pStyle w:val="a3"/>
        <w:numPr>
          <w:ilvl w:val="0"/>
          <w:numId w:val="6"/>
        </w:numPr>
      </w:pPr>
      <w:r>
        <w:t>Comply with the relevant requirements of Z</w:t>
      </w:r>
      <w:r>
        <w:t xml:space="preserve">T </w:t>
      </w:r>
      <w:r>
        <w:t xml:space="preserve">Browser </w:t>
      </w:r>
      <w:r>
        <w:t xml:space="preserve">Trusted </w:t>
      </w:r>
      <w:r>
        <w:t xml:space="preserve">Root Program: </w:t>
      </w:r>
      <w:r>
        <w:t xml:space="preserve"> </w:t>
      </w:r>
      <w:r>
        <w:br/>
        <w:t xml:space="preserve">   </w:t>
      </w:r>
      <w:hyperlink r:id="rId7" w:history="1">
        <w:r w:rsidRPr="0098274F">
          <w:rPr>
            <w:rStyle w:val="a5"/>
          </w:rPr>
          <w:t>https://www.zotrus.com/en/browser/trust-root-program.html</w:t>
        </w:r>
      </w:hyperlink>
    </w:p>
    <w:p w14:paraId="2A71A2CF" w14:textId="2CA16A87" w:rsidR="00D83055" w:rsidRDefault="00D83055" w:rsidP="00D83055">
      <w:pPr>
        <w:pStyle w:val="a3"/>
        <w:numPr>
          <w:ilvl w:val="0"/>
          <w:numId w:val="6"/>
        </w:numPr>
      </w:pPr>
      <w:r>
        <w:t xml:space="preserve">Please fill in the application form accurately, stamp and scan it, and submit the Word file of this form, the stamped scanned copy and the root </w:t>
      </w:r>
      <w:r>
        <w:t xml:space="preserve">CA </w:t>
      </w:r>
      <w:r>
        <w:t>certificate file to th</w:t>
      </w:r>
      <w:r>
        <w:t>e following email:</w:t>
      </w:r>
    </w:p>
    <w:p w14:paraId="2801721E" w14:textId="554666A6" w:rsidR="00D83055" w:rsidRDefault="00D83055" w:rsidP="00D83055">
      <w:pPr>
        <w:pStyle w:val="a3"/>
        <w:ind w:left="36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4FB2F" wp14:editId="1515DE1A">
            <wp:simplePos x="0" y="0"/>
            <wp:positionH relativeFrom="column">
              <wp:posOffset>273271</wp:posOffset>
            </wp:positionH>
            <wp:positionV relativeFrom="paragraph">
              <wp:posOffset>5080</wp:posOffset>
            </wp:positionV>
            <wp:extent cx="1828800" cy="191135"/>
            <wp:effectExtent l="0" t="0" r="0" b="0"/>
            <wp:wrapNone/>
            <wp:docPr id="1860069930" name="图片 1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邮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0A707" w14:textId="77777777" w:rsidR="00D83055" w:rsidRDefault="00D83055" w:rsidP="00D83055">
      <w:pPr>
        <w:pStyle w:val="a3"/>
        <w:ind w:left="360"/>
        <w:rPr>
          <w:rFonts w:hint="eastAsia"/>
          <w:b/>
        </w:rPr>
      </w:pPr>
    </w:p>
    <w:p w14:paraId="3E1E3821" w14:textId="55B8C704" w:rsidR="006D638D" w:rsidRPr="00D83055" w:rsidRDefault="006D638D" w:rsidP="00D83055">
      <w:pPr>
        <w:pStyle w:val="a3"/>
        <w:numPr>
          <w:ilvl w:val="0"/>
          <w:numId w:val="7"/>
        </w:numPr>
        <w:rPr>
          <w:b/>
        </w:rPr>
      </w:pPr>
      <w:r w:rsidRPr="00D83055">
        <w:rPr>
          <w:rFonts w:hint="eastAsia"/>
          <w:b/>
        </w:rPr>
        <w:t>CA</w:t>
      </w:r>
      <w:r w:rsidR="00D83055">
        <w:rPr>
          <w:b/>
        </w:rPr>
        <w:t xml:space="preserve"> provider</w:t>
      </w:r>
      <w:r w:rsidR="0050184A">
        <w:rPr>
          <w:b/>
        </w:rPr>
        <w:t xml:space="preserve">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691"/>
      </w:tblGrid>
      <w:tr w:rsidR="006D638D" w:rsidRPr="006966BD" w14:paraId="134B60E4" w14:textId="77777777" w:rsidTr="0076413A">
        <w:trPr>
          <w:trHeight w:val="597"/>
        </w:trPr>
        <w:tc>
          <w:tcPr>
            <w:tcW w:w="3227" w:type="dxa"/>
            <w:vAlign w:val="center"/>
          </w:tcPr>
          <w:p w14:paraId="285C1F55" w14:textId="599256D4" w:rsidR="006D638D" w:rsidRPr="006966BD" w:rsidRDefault="006D638D" w:rsidP="00315CCF">
            <w:pPr>
              <w:rPr>
                <w:sz w:val="21"/>
                <w:szCs w:val="21"/>
              </w:rPr>
            </w:pPr>
            <w:r w:rsidRPr="006966BD">
              <w:rPr>
                <w:rFonts w:hint="eastAsia"/>
                <w:sz w:val="21"/>
                <w:szCs w:val="21"/>
              </w:rPr>
              <w:t>CA</w:t>
            </w:r>
            <w:r w:rsidR="0050184A">
              <w:rPr>
                <w:sz w:val="21"/>
                <w:szCs w:val="21"/>
              </w:rPr>
              <w:t xml:space="preserve"> Name</w:t>
            </w:r>
          </w:p>
        </w:tc>
        <w:tc>
          <w:tcPr>
            <w:tcW w:w="6691" w:type="dxa"/>
            <w:vAlign w:val="center"/>
          </w:tcPr>
          <w:p w14:paraId="712AD572" w14:textId="77777777" w:rsidR="006D638D" w:rsidRPr="006966BD" w:rsidRDefault="006D638D">
            <w:pPr>
              <w:rPr>
                <w:sz w:val="21"/>
                <w:szCs w:val="21"/>
              </w:rPr>
            </w:pPr>
          </w:p>
        </w:tc>
      </w:tr>
      <w:tr w:rsidR="006D638D" w:rsidRPr="006966BD" w14:paraId="095F8BC7" w14:textId="77777777" w:rsidTr="0076413A">
        <w:trPr>
          <w:trHeight w:val="563"/>
        </w:trPr>
        <w:tc>
          <w:tcPr>
            <w:tcW w:w="3227" w:type="dxa"/>
            <w:vAlign w:val="center"/>
          </w:tcPr>
          <w:p w14:paraId="4DD0C2A6" w14:textId="2BC142D5" w:rsidR="006D638D" w:rsidRPr="006966BD" w:rsidRDefault="007B3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PS</w:t>
            </w:r>
            <w:r w:rsidR="0050184A">
              <w:rPr>
                <w:rFonts w:hint="eastAsia"/>
                <w:sz w:val="21"/>
                <w:szCs w:val="21"/>
              </w:rPr>
              <w:t xml:space="preserve"> </w:t>
            </w:r>
            <w:r w:rsidR="0050184A">
              <w:rPr>
                <w:sz w:val="21"/>
                <w:szCs w:val="21"/>
              </w:rPr>
              <w:t>URL</w:t>
            </w:r>
          </w:p>
        </w:tc>
        <w:tc>
          <w:tcPr>
            <w:tcW w:w="6691" w:type="dxa"/>
            <w:vAlign w:val="center"/>
          </w:tcPr>
          <w:p w14:paraId="5CC84081" w14:textId="77777777" w:rsidR="006D638D" w:rsidRPr="006966BD" w:rsidRDefault="006D638D">
            <w:pPr>
              <w:rPr>
                <w:sz w:val="21"/>
                <w:szCs w:val="21"/>
              </w:rPr>
            </w:pPr>
          </w:p>
        </w:tc>
      </w:tr>
      <w:tr w:rsidR="006D638D" w:rsidRPr="006966BD" w14:paraId="2ABB2EDF" w14:textId="77777777" w:rsidTr="0076413A">
        <w:trPr>
          <w:trHeight w:val="881"/>
        </w:trPr>
        <w:tc>
          <w:tcPr>
            <w:tcW w:w="3227" w:type="dxa"/>
            <w:vAlign w:val="center"/>
          </w:tcPr>
          <w:p w14:paraId="752574A7" w14:textId="1771CB92" w:rsidR="006D638D" w:rsidRPr="006966BD" w:rsidRDefault="0050184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</w:t>
            </w:r>
            <w:r w:rsidRPr="0050184A">
              <w:rPr>
                <w:sz w:val="21"/>
                <w:szCs w:val="21"/>
              </w:rPr>
              <w:t>rust</w:t>
            </w:r>
            <w:r>
              <w:rPr>
                <w:sz w:val="21"/>
                <w:szCs w:val="21"/>
              </w:rPr>
              <w:t>ed</w:t>
            </w:r>
            <w:r w:rsidRPr="0050184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by</w:t>
            </w:r>
            <w:r w:rsidRPr="0050184A">
              <w:rPr>
                <w:sz w:val="21"/>
                <w:szCs w:val="21"/>
              </w:rPr>
              <w:t xml:space="preserve"> other </w:t>
            </w:r>
            <w:r w:rsidRPr="0050184A">
              <w:rPr>
                <w:sz w:val="21"/>
                <w:szCs w:val="21"/>
              </w:rPr>
              <w:t>browser</w:t>
            </w:r>
            <w:r>
              <w:rPr>
                <w:sz w:val="21"/>
                <w:szCs w:val="21"/>
              </w:rPr>
              <w:t xml:space="preserve">s? </w:t>
            </w:r>
          </w:p>
        </w:tc>
        <w:tc>
          <w:tcPr>
            <w:tcW w:w="6691" w:type="dxa"/>
            <w:vAlign w:val="center"/>
          </w:tcPr>
          <w:p w14:paraId="47733B6A" w14:textId="68D5F2CC" w:rsidR="00315CCF" w:rsidRPr="0050184A" w:rsidRDefault="0050184A" w:rsidP="006479DC">
            <w:pPr>
              <w:rPr>
                <w:sz w:val="21"/>
                <w:szCs w:val="21"/>
              </w:rPr>
            </w:pPr>
            <w:r w:rsidRPr="0050184A">
              <w:rPr>
                <w:rFonts w:hint="eastAsia"/>
                <w:sz w:val="21"/>
                <w:szCs w:val="21"/>
              </w:rPr>
              <w:t>I</w:t>
            </w:r>
            <w:r w:rsidRPr="0050184A">
              <w:rPr>
                <w:sz w:val="21"/>
                <w:szCs w:val="21"/>
              </w:rPr>
              <w:t xml:space="preserve">f yes, please list: </w:t>
            </w:r>
          </w:p>
        </w:tc>
      </w:tr>
      <w:tr w:rsidR="006D638D" w:rsidRPr="006966BD" w14:paraId="530ED1F6" w14:textId="77777777" w:rsidTr="008D2566">
        <w:trPr>
          <w:trHeight w:val="1441"/>
        </w:trPr>
        <w:tc>
          <w:tcPr>
            <w:tcW w:w="3227" w:type="dxa"/>
            <w:vAlign w:val="center"/>
          </w:tcPr>
          <w:p w14:paraId="6A01E0EC" w14:textId="5F1A3DA8" w:rsidR="006D638D" w:rsidRPr="006966BD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ontact Info</w:t>
            </w:r>
          </w:p>
        </w:tc>
        <w:tc>
          <w:tcPr>
            <w:tcW w:w="6691" w:type="dxa"/>
            <w:vAlign w:val="center"/>
          </w:tcPr>
          <w:p w14:paraId="75BBF1C9" w14:textId="01580E4B" w:rsidR="0050184A" w:rsidRPr="0050184A" w:rsidRDefault="0050184A" w:rsidP="0050184A">
            <w:pPr>
              <w:spacing w:after="0" w:line="240" w:lineRule="auto"/>
              <w:rPr>
                <w:sz w:val="18"/>
                <w:szCs w:val="18"/>
              </w:rPr>
            </w:pPr>
            <w:r w:rsidRPr="0050184A">
              <w:rPr>
                <w:sz w:val="18"/>
                <w:szCs w:val="18"/>
              </w:rPr>
              <w:t>Preferred email:</w:t>
            </w:r>
          </w:p>
          <w:p w14:paraId="46379957" w14:textId="49ABF2D9" w:rsidR="0050184A" w:rsidRPr="0050184A" w:rsidRDefault="0050184A" w:rsidP="0050184A">
            <w:pPr>
              <w:spacing w:after="0" w:line="240" w:lineRule="auto"/>
              <w:rPr>
                <w:sz w:val="18"/>
                <w:szCs w:val="18"/>
              </w:rPr>
            </w:pPr>
            <w:r w:rsidRPr="0050184A">
              <w:rPr>
                <w:sz w:val="18"/>
                <w:szCs w:val="18"/>
              </w:rPr>
              <w:t xml:space="preserve">Technical </w:t>
            </w:r>
            <w:r>
              <w:rPr>
                <w:sz w:val="18"/>
                <w:szCs w:val="18"/>
              </w:rPr>
              <w:t>email</w:t>
            </w:r>
            <w:r w:rsidRPr="0050184A">
              <w:rPr>
                <w:sz w:val="18"/>
                <w:szCs w:val="18"/>
              </w:rPr>
              <w:t>:</w:t>
            </w:r>
          </w:p>
          <w:p w14:paraId="5E02790B" w14:textId="4EB8BC92" w:rsidR="0050184A" w:rsidRPr="0050184A" w:rsidRDefault="0050184A" w:rsidP="0050184A">
            <w:pPr>
              <w:spacing w:after="0" w:line="240" w:lineRule="auto"/>
              <w:rPr>
                <w:sz w:val="18"/>
                <w:szCs w:val="18"/>
              </w:rPr>
            </w:pPr>
            <w:r w:rsidRPr="0050184A">
              <w:rPr>
                <w:sz w:val="18"/>
                <w:szCs w:val="18"/>
              </w:rPr>
              <w:t>Contact</w:t>
            </w:r>
            <w:r>
              <w:rPr>
                <w:sz w:val="18"/>
                <w:szCs w:val="18"/>
              </w:rPr>
              <w:t xml:space="preserve"> name</w:t>
            </w:r>
            <w:r w:rsidRPr="0050184A">
              <w:rPr>
                <w:sz w:val="18"/>
                <w:szCs w:val="18"/>
              </w:rPr>
              <w:t>:</w:t>
            </w:r>
          </w:p>
          <w:p w14:paraId="1FEA7E0E" w14:textId="77777777" w:rsidR="0050184A" w:rsidRPr="0050184A" w:rsidRDefault="0050184A" w:rsidP="0050184A">
            <w:pPr>
              <w:spacing w:after="0" w:line="240" w:lineRule="auto"/>
              <w:rPr>
                <w:sz w:val="18"/>
                <w:szCs w:val="18"/>
              </w:rPr>
            </w:pPr>
            <w:r w:rsidRPr="0050184A">
              <w:rPr>
                <w:sz w:val="18"/>
                <w:szCs w:val="18"/>
              </w:rPr>
              <w:t>Telephone:</w:t>
            </w:r>
          </w:p>
          <w:p w14:paraId="755EDB45" w14:textId="51BB6CFF" w:rsidR="00820E66" w:rsidRPr="00B43EF1" w:rsidRDefault="0050184A" w:rsidP="00501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</w:t>
            </w:r>
            <w:r w:rsidRPr="0050184A">
              <w:rPr>
                <w:sz w:val="18"/>
                <w:szCs w:val="18"/>
              </w:rPr>
              <w:t xml:space="preserve"> phone:</w:t>
            </w:r>
          </w:p>
        </w:tc>
      </w:tr>
      <w:tr w:rsidR="00975945" w:rsidRPr="006966BD" w14:paraId="06833681" w14:textId="77777777" w:rsidTr="00975945">
        <w:trPr>
          <w:trHeight w:val="414"/>
        </w:trPr>
        <w:tc>
          <w:tcPr>
            <w:tcW w:w="3227" w:type="dxa"/>
            <w:vAlign w:val="center"/>
          </w:tcPr>
          <w:p w14:paraId="6D034082" w14:textId="0F5A47F2" w:rsidR="00975945" w:rsidRPr="006966BD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pplication Date</w:t>
            </w:r>
          </w:p>
        </w:tc>
        <w:tc>
          <w:tcPr>
            <w:tcW w:w="6691" w:type="dxa"/>
            <w:vAlign w:val="center"/>
          </w:tcPr>
          <w:p w14:paraId="30CEBF07" w14:textId="77777777" w:rsidR="00975945" w:rsidRPr="00B43EF1" w:rsidRDefault="00975945">
            <w:pPr>
              <w:rPr>
                <w:sz w:val="18"/>
                <w:szCs w:val="18"/>
              </w:rPr>
            </w:pPr>
          </w:p>
        </w:tc>
      </w:tr>
    </w:tbl>
    <w:p w14:paraId="767931AD" w14:textId="77777777" w:rsidR="00B43EF1" w:rsidRDefault="00B43EF1"/>
    <w:p w14:paraId="2273BC26" w14:textId="5D88DDC2" w:rsidR="00820E66" w:rsidRPr="0050184A" w:rsidRDefault="0050184A" w:rsidP="0050184A">
      <w:pPr>
        <w:pStyle w:val="a3"/>
        <w:numPr>
          <w:ilvl w:val="0"/>
          <w:numId w:val="7"/>
        </w:numPr>
        <w:rPr>
          <w:b/>
        </w:rPr>
      </w:pPr>
      <w:r>
        <w:rPr>
          <w:rFonts w:hint="eastAsia"/>
          <w:b/>
        </w:rPr>
        <w:t>T</w:t>
      </w:r>
      <w:r>
        <w:rPr>
          <w:b/>
        </w:rPr>
        <w:t>echnical parameters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5D7A12" w:rsidRPr="006966BD" w14:paraId="6BED4290" w14:textId="77777777" w:rsidTr="005D7A12">
        <w:trPr>
          <w:trHeight w:val="840"/>
        </w:trPr>
        <w:tc>
          <w:tcPr>
            <w:tcW w:w="2547" w:type="dxa"/>
            <w:vAlign w:val="center"/>
          </w:tcPr>
          <w:p w14:paraId="7D521A60" w14:textId="0A4175E9" w:rsidR="005D7A12" w:rsidRPr="005D7A12" w:rsidRDefault="0050184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oot CA Certificate Type</w:t>
            </w:r>
          </w:p>
        </w:tc>
        <w:tc>
          <w:tcPr>
            <w:tcW w:w="7371" w:type="dxa"/>
            <w:vAlign w:val="center"/>
          </w:tcPr>
          <w:p w14:paraId="137E166F" w14:textId="58795565" w:rsidR="0050184A" w:rsidRDefault="005D7A12" w:rsidP="003A51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[    ]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TLS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SSL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 Certificate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 xml:space="preserve">[    ] </w:t>
            </w:r>
            <w:r w:rsidR="0050184A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ocument </w:t>
            </w:r>
            <w:r w:rsidR="0050184A">
              <w:rPr>
                <w:rFonts w:ascii="Times New Roman" w:hAnsi="Times New Roman" w:cs="Times New Roman" w:hint="eastAsia"/>
                <w:sz w:val="21"/>
                <w:szCs w:val="21"/>
              </w:rPr>
              <w:t>Signing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 Certificate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1CACB7C" w14:textId="41CDEE77" w:rsidR="005D7A12" w:rsidRPr="005D7A12" w:rsidRDefault="005D7A12" w:rsidP="003A51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 Timestamp Signing Certificate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5D7A12" w:rsidRPr="006966BD" w14:paraId="2400D630" w14:textId="77777777" w:rsidTr="00936949">
        <w:trPr>
          <w:trHeight w:val="453"/>
        </w:trPr>
        <w:tc>
          <w:tcPr>
            <w:tcW w:w="2547" w:type="dxa"/>
            <w:vAlign w:val="center"/>
          </w:tcPr>
          <w:p w14:paraId="32244499" w14:textId="18F7249F" w:rsidR="005D7A12" w:rsidRDefault="0050184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oot CA Algorithm</w:t>
            </w:r>
          </w:p>
        </w:tc>
        <w:tc>
          <w:tcPr>
            <w:tcW w:w="7371" w:type="dxa"/>
            <w:vAlign w:val="center"/>
          </w:tcPr>
          <w:p w14:paraId="3468653E" w14:textId="5CA0DA31" w:rsidR="005D7A12" w:rsidRDefault="005D7A12">
            <w:pPr>
              <w:rPr>
                <w:sz w:val="18"/>
                <w:szCs w:val="18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RSA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ECC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="0050184A"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 w:rsidR="0050184A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SM</w:t>
            </w:r>
            <w:r w:rsidR="0050184A">
              <w:rPr>
                <w:rFonts w:ascii="Times New Roman" w:hAnsi="Times New Roman" w:cs="Times New Roman"/>
                <w:sz w:val="21"/>
                <w:szCs w:val="21"/>
              </w:rPr>
              <w:t xml:space="preserve">2   </w:t>
            </w:r>
          </w:p>
        </w:tc>
      </w:tr>
      <w:tr w:rsidR="00820E66" w:rsidRPr="006966BD" w14:paraId="2B20356C" w14:textId="77777777" w:rsidTr="00936949">
        <w:trPr>
          <w:trHeight w:val="453"/>
        </w:trPr>
        <w:tc>
          <w:tcPr>
            <w:tcW w:w="2547" w:type="dxa"/>
            <w:vAlign w:val="center"/>
          </w:tcPr>
          <w:p w14:paraId="4D05D2D9" w14:textId="1DB66E07" w:rsidR="00820E66" w:rsidRPr="006966BD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ommon Name</w:t>
            </w:r>
          </w:p>
        </w:tc>
        <w:tc>
          <w:tcPr>
            <w:tcW w:w="7371" w:type="dxa"/>
            <w:vAlign w:val="center"/>
          </w:tcPr>
          <w:p w14:paraId="7376AEE3" w14:textId="28A6A199" w:rsidR="005F775C" w:rsidRDefault="005F775C">
            <w:pPr>
              <w:rPr>
                <w:sz w:val="18"/>
                <w:szCs w:val="18"/>
              </w:rPr>
            </w:pPr>
          </w:p>
        </w:tc>
      </w:tr>
      <w:tr w:rsidR="00BB0384" w:rsidRPr="006966BD" w14:paraId="41FD74A3" w14:textId="77777777" w:rsidTr="00936949">
        <w:trPr>
          <w:trHeight w:val="418"/>
        </w:trPr>
        <w:tc>
          <w:tcPr>
            <w:tcW w:w="2547" w:type="dxa"/>
            <w:vAlign w:val="center"/>
          </w:tcPr>
          <w:p w14:paraId="0DAE4CED" w14:textId="51CB3C7D" w:rsidR="00BB0384" w:rsidRPr="006966BD" w:rsidRDefault="005018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50184A">
              <w:rPr>
                <w:sz w:val="21"/>
                <w:szCs w:val="21"/>
              </w:rPr>
              <w:t>erial number</w:t>
            </w:r>
          </w:p>
        </w:tc>
        <w:tc>
          <w:tcPr>
            <w:tcW w:w="7371" w:type="dxa"/>
            <w:vAlign w:val="center"/>
          </w:tcPr>
          <w:p w14:paraId="72C9C7A8" w14:textId="77777777" w:rsidR="00BB0384" w:rsidRPr="00B43EF1" w:rsidRDefault="00BB0384">
            <w:pPr>
              <w:rPr>
                <w:sz w:val="18"/>
                <w:szCs w:val="18"/>
              </w:rPr>
            </w:pPr>
          </w:p>
        </w:tc>
      </w:tr>
      <w:tr w:rsidR="00820E66" w:rsidRPr="006966BD" w14:paraId="5F7AD4EE" w14:textId="77777777" w:rsidTr="00936949">
        <w:trPr>
          <w:trHeight w:val="423"/>
        </w:trPr>
        <w:tc>
          <w:tcPr>
            <w:tcW w:w="2547" w:type="dxa"/>
            <w:vAlign w:val="center"/>
          </w:tcPr>
          <w:p w14:paraId="33706DC1" w14:textId="527C454A" w:rsidR="00820E66" w:rsidRPr="006966BD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ubject Info</w:t>
            </w:r>
          </w:p>
        </w:tc>
        <w:tc>
          <w:tcPr>
            <w:tcW w:w="7371" w:type="dxa"/>
            <w:vAlign w:val="center"/>
          </w:tcPr>
          <w:p w14:paraId="7CDE74CF" w14:textId="77777777" w:rsidR="00820E66" w:rsidRDefault="00820E66">
            <w:pPr>
              <w:rPr>
                <w:sz w:val="18"/>
                <w:szCs w:val="18"/>
              </w:rPr>
            </w:pPr>
          </w:p>
          <w:p w14:paraId="53987803" w14:textId="77777777" w:rsidR="0050184A" w:rsidRDefault="0050184A">
            <w:pPr>
              <w:rPr>
                <w:sz w:val="18"/>
                <w:szCs w:val="18"/>
              </w:rPr>
            </w:pPr>
          </w:p>
          <w:p w14:paraId="7B2F4519" w14:textId="24A92BEE" w:rsidR="0050184A" w:rsidRPr="00B43EF1" w:rsidRDefault="0050184A">
            <w:pPr>
              <w:rPr>
                <w:rFonts w:hint="eastAsia"/>
                <w:sz w:val="18"/>
                <w:szCs w:val="18"/>
              </w:rPr>
            </w:pPr>
          </w:p>
        </w:tc>
      </w:tr>
      <w:tr w:rsidR="00820E66" w:rsidRPr="006966BD" w14:paraId="432127F1" w14:textId="77777777" w:rsidTr="00936949">
        <w:trPr>
          <w:trHeight w:val="401"/>
        </w:trPr>
        <w:tc>
          <w:tcPr>
            <w:tcW w:w="2547" w:type="dxa"/>
            <w:vAlign w:val="center"/>
          </w:tcPr>
          <w:p w14:paraId="21463261" w14:textId="7A4B911D" w:rsidR="00820E66" w:rsidRPr="006966BD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ingerprint</w:t>
            </w:r>
          </w:p>
        </w:tc>
        <w:tc>
          <w:tcPr>
            <w:tcW w:w="7371" w:type="dxa"/>
            <w:vAlign w:val="center"/>
          </w:tcPr>
          <w:p w14:paraId="1D077BB2" w14:textId="77777777" w:rsidR="00820E66" w:rsidRPr="00B43EF1" w:rsidRDefault="00820E66">
            <w:pPr>
              <w:rPr>
                <w:sz w:val="18"/>
                <w:szCs w:val="18"/>
              </w:rPr>
            </w:pPr>
          </w:p>
        </w:tc>
      </w:tr>
      <w:tr w:rsidR="00820E66" w:rsidRPr="006966BD" w14:paraId="47E335E3" w14:textId="77777777" w:rsidTr="00936949">
        <w:trPr>
          <w:trHeight w:val="412"/>
        </w:trPr>
        <w:tc>
          <w:tcPr>
            <w:tcW w:w="2547" w:type="dxa"/>
            <w:vAlign w:val="center"/>
          </w:tcPr>
          <w:p w14:paraId="23DF9E3A" w14:textId="68DA02CE" w:rsidR="00820E66" w:rsidRPr="006966BD" w:rsidRDefault="005018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Download URL</w:t>
            </w:r>
          </w:p>
        </w:tc>
        <w:tc>
          <w:tcPr>
            <w:tcW w:w="7371" w:type="dxa"/>
            <w:vAlign w:val="center"/>
          </w:tcPr>
          <w:p w14:paraId="54C5EB5D" w14:textId="77777777" w:rsidR="00820E66" w:rsidRPr="00B43EF1" w:rsidRDefault="00820E66">
            <w:pPr>
              <w:rPr>
                <w:sz w:val="18"/>
                <w:szCs w:val="18"/>
              </w:rPr>
            </w:pPr>
          </w:p>
        </w:tc>
      </w:tr>
      <w:tr w:rsidR="00936949" w:rsidRPr="006966BD" w14:paraId="287D4FCF" w14:textId="77777777" w:rsidTr="005D7A12">
        <w:trPr>
          <w:trHeight w:val="416"/>
        </w:trPr>
        <w:tc>
          <w:tcPr>
            <w:tcW w:w="2547" w:type="dxa"/>
            <w:vAlign w:val="center"/>
          </w:tcPr>
          <w:p w14:paraId="79CD26AC" w14:textId="093F3F45" w:rsidR="00936949" w:rsidRDefault="00501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Issuing</w:t>
            </w:r>
            <w:r>
              <w:rPr>
                <w:sz w:val="21"/>
                <w:szCs w:val="21"/>
              </w:rPr>
              <w:t xml:space="preserve"> </w:t>
            </w:r>
            <w:r w:rsidR="005D7A12">
              <w:rPr>
                <w:rFonts w:hint="eastAsia"/>
                <w:sz w:val="21"/>
                <w:szCs w:val="21"/>
              </w:rPr>
              <w:t>EV</w:t>
            </w:r>
            <w:r w:rsidR="005D7A12">
              <w:rPr>
                <w:sz w:val="21"/>
                <w:szCs w:val="21"/>
              </w:rPr>
              <w:t xml:space="preserve"> SSL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certificate?</w:t>
            </w:r>
          </w:p>
        </w:tc>
        <w:tc>
          <w:tcPr>
            <w:tcW w:w="7371" w:type="dxa"/>
            <w:vAlign w:val="center"/>
          </w:tcPr>
          <w:p w14:paraId="4E51858D" w14:textId="2BB992BE" w:rsidR="00456B94" w:rsidRPr="00470CEE" w:rsidRDefault="00AE04A5" w:rsidP="005D7A12">
            <w:pPr>
              <w:rPr>
                <w:rFonts w:hint="eastAsia"/>
                <w:sz w:val="18"/>
                <w:szCs w:val="18"/>
              </w:rPr>
            </w:pPr>
            <w:r w:rsidRPr="005D7A12">
              <w:rPr>
                <w:rFonts w:ascii="Times New Roman" w:hAnsi="Times New Roman" w:cs="Times New Roman"/>
                <w:sz w:val="21"/>
                <w:szCs w:val="21"/>
              </w:rPr>
              <w:t>[    ]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CEE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="00470CEE">
              <w:rPr>
                <w:rFonts w:ascii="Times New Roman" w:hAnsi="Times New Roman" w:cs="Times New Roman"/>
                <w:sz w:val="21"/>
                <w:szCs w:val="21"/>
              </w:rPr>
              <w:t>f yes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EV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OID</w:t>
            </w:r>
            <w:r w:rsidR="00470CE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</w:tc>
      </w:tr>
      <w:tr w:rsidR="007B3B57" w:rsidRPr="006966BD" w14:paraId="26C26030" w14:textId="77777777" w:rsidTr="005D7A12">
        <w:trPr>
          <w:trHeight w:val="1125"/>
        </w:trPr>
        <w:tc>
          <w:tcPr>
            <w:tcW w:w="2547" w:type="dxa"/>
            <w:vAlign w:val="center"/>
          </w:tcPr>
          <w:p w14:paraId="449D7076" w14:textId="1E743212" w:rsidR="007B3B57" w:rsidRDefault="00A03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 w:rsidR="00470CEE">
              <w:rPr>
                <w:sz w:val="21"/>
                <w:szCs w:val="21"/>
              </w:rPr>
              <w:t xml:space="preserve"> </w:t>
            </w:r>
            <w:r w:rsidR="00470CEE">
              <w:rPr>
                <w:rFonts w:hint="eastAsia"/>
                <w:sz w:val="21"/>
                <w:szCs w:val="21"/>
              </w:rPr>
              <w:t>t</w:t>
            </w:r>
            <w:r w:rsidR="00470CEE">
              <w:rPr>
                <w:sz w:val="21"/>
                <w:szCs w:val="21"/>
              </w:rPr>
              <w:t>est sites URL</w:t>
            </w:r>
          </w:p>
        </w:tc>
        <w:tc>
          <w:tcPr>
            <w:tcW w:w="7371" w:type="dxa"/>
            <w:vAlign w:val="center"/>
          </w:tcPr>
          <w:p w14:paraId="2AF24CEA" w14:textId="01BC3D06" w:rsidR="00936949" w:rsidRPr="00470CEE" w:rsidRDefault="00470CEE">
            <w:pPr>
              <w:rPr>
                <w:sz w:val="21"/>
                <w:szCs w:val="21"/>
              </w:rPr>
            </w:pPr>
            <w:r w:rsidRPr="00470CEE">
              <w:rPr>
                <w:rFonts w:hint="eastAsia"/>
                <w:sz w:val="21"/>
                <w:szCs w:val="21"/>
              </w:rPr>
              <w:t>N</w:t>
            </w:r>
            <w:r w:rsidRPr="00470CEE">
              <w:rPr>
                <w:sz w:val="21"/>
                <w:szCs w:val="21"/>
              </w:rPr>
              <w:t>ormal:</w:t>
            </w:r>
          </w:p>
          <w:p w14:paraId="52181A78" w14:textId="4081CF9D" w:rsidR="00470CEE" w:rsidRPr="00470CEE" w:rsidRDefault="00470CEE">
            <w:pPr>
              <w:rPr>
                <w:sz w:val="21"/>
                <w:szCs w:val="21"/>
              </w:rPr>
            </w:pPr>
            <w:r w:rsidRPr="00470CEE">
              <w:rPr>
                <w:rFonts w:hint="eastAsia"/>
                <w:sz w:val="21"/>
                <w:szCs w:val="21"/>
              </w:rPr>
              <w:t>R</w:t>
            </w:r>
            <w:r w:rsidRPr="00470CEE">
              <w:rPr>
                <w:sz w:val="21"/>
                <w:szCs w:val="21"/>
              </w:rPr>
              <w:t>evoked:</w:t>
            </w:r>
          </w:p>
          <w:p w14:paraId="66F02B84" w14:textId="205A2883" w:rsidR="00936949" w:rsidRPr="007B3B57" w:rsidRDefault="00470CEE" w:rsidP="00470CEE">
            <w:pPr>
              <w:rPr>
                <w:sz w:val="18"/>
                <w:szCs w:val="18"/>
              </w:rPr>
            </w:pPr>
            <w:r w:rsidRPr="00470CEE">
              <w:rPr>
                <w:rFonts w:hint="eastAsia"/>
                <w:sz w:val="21"/>
                <w:szCs w:val="21"/>
              </w:rPr>
              <w:t>E</w:t>
            </w:r>
            <w:r w:rsidRPr="00470CEE">
              <w:rPr>
                <w:sz w:val="21"/>
                <w:szCs w:val="21"/>
              </w:rPr>
              <w:t>xpired:</w:t>
            </w:r>
          </w:p>
        </w:tc>
      </w:tr>
      <w:tr w:rsidR="00A03273" w:rsidRPr="006966BD" w14:paraId="63759579" w14:textId="77777777" w:rsidTr="00A03273">
        <w:trPr>
          <w:trHeight w:val="978"/>
        </w:trPr>
        <w:tc>
          <w:tcPr>
            <w:tcW w:w="2547" w:type="dxa"/>
            <w:vAlign w:val="center"/>
          </w:tcPr>
          <w:p w14:paraId="579A9B4B" w14:textId="125F9D7F" w:rsidR="00470CEE" w:rsidRDefault="00A03273" w:rsidP="00470C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470CEE">
              <w:rPr>
                <w:sz w:val="21"/>
                <w:szCs w:val="21"/>
              </w:rPr>
              <w:t xml:space="preserve"> end user websites URL if have</w:t>
            </w:r>
          </w:p>
          <w:p w14:paraId="44598145" w14:textId="283F3DCE" w:rsidR="00A03273" w:rsidRDefault="00A03273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  <w:vAlign w:val="center"/>
          </w:tcPr>
          <w:p w14:paraId="2FD1B991" w14:textId="77777777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587E59BD" w14:textId="77777777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  <w:p w14:paraId="38C11CAB" w14:textId="43A4CDB6" w:rsidR="00A03273" w:rsidRDefault="00A032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</w:tr>
      <w:tr w:rsidR="005D7A12" w:rsidRPr="006966BD" w14:paraId="0274425E" w14:textId="77777777" w:rsidTr="00AE04A5">
        <w:trPr>
          <w:trHeight w:val="684"/>
        </w:trPr>
        <w:tc>
          <w:tcPr>
            <w:tcW w:w="2547" w:type="dxa"/>
            <w:vAlign w:val="center"/>
          </w:tcPr>
          <w:p w14:paraId="01E2B0F7" w14:textId="626CEF04" w:rsidR="005D7A12" w:rsidRDefault="00470C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s</w:t>
            </w:r>
            <w:r w:rsidRPr="00470CEE">
              <w:rPr>
                <w:sz w:val="21"/>
                <w:szCs w:val="21"/>
              </w:rPr>
              <w:t>igned PDF document download URL</w:t>
            </w:r>
          </w:p>
        </w:tc>
        <w:tc>
          <w:tcPr>
            <w:tcW w:w="7371" w:type="dxa"/>
            <w:vAlign w:val="center"/>
          </w:tcPr>
          <w:p w14:paraId="70AB9B5D" w14:textId="77777777" w:rsidR="005D7A12" w:rsidRPr="00470CEE" w:rsidRDefault="005D7A12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833B9CA" w14:textId="77777777" w:rsidR="00470CEE" w:rsidRDefault="00975945" w:rsidP="008B6D75">
      <w:pPr>
        <w:spacing w:line="240" w:lineRule="auto"/>
      </w:pPr>
      <w:r>
        <w:rPr>
          <w:rFonts w:hint="eastAsia"/>
        </w:rPr>
        <w:t xml:space="preserve"> </w:t>
      </w:r>
    </w:p>
    <w:p w14:paraId="6C96F137" w14:textId="5F7AF959" w:rsidR="00975945" w:rsidRDefault="00470CEE" w:rsidP="00470CEE">
      <w:pPr>
        <w:spacing w:line="240" w:lineRule="auto"/>
      </w:pPr>
      <w:r w:rsidRPr="00470CEE">
        <w:t xml:space="preserve">* If there are multiple root </w:t>
      </w:r>
      <w:r>
        <w:t xml:space="preserve">CA </w:t>
      </w:r>
      <w:r w:rsidRPr="00470CEE">
        <w:t>certificates, please copy and fill in multiple forms</w:t>
      </w:r>
      <w:r>
        <w:t>.</w:t>
      </w:r>
    </w:p>
    <w:sectPr w:rsidR="00975945" w:rsidSect="0076413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4814" w14:textId="77777777" w:rsidR="006811A7" w:rsidRDefault="006811A7" w:rsidP="006A299D">
      <w:pPr>
        <w:spacing w:after="0" w:line="240" w:lineRule="auto"/>
      </w:pPr>
      <w:r>
        <w:separator/>
      </w:r>
    </w:p>
  </w:endnote>
  <w:endnote w:type="continuationSeparator" w:id="0">
    <w:p w14:paraId="50640F07" w14:textId="77777777" w:rsidR="006811A7" w:rsidRDefault="006811A7" w:rsidP="006A299D">
      <w:pPr>
        <w:spacing w:after="0" w:line="240" w:lineRule="auto"/>
      </w:pPr>
      <w:r>
        <w:continuationSeparator/>
      </w:r>
    </w:p>
  </w:endnote>
  <w:endnote w:type="continuationNotice" w:id="1">
    <w:p w14:paraId="2D539D42" w14:textId="77777777" w:rsidR="006811A7" w:rsidRDefault="00681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7041" w14:textId="77777777" w:rsidR="006811A7" w:rsidRDefault="006811A7" w:rsidP="006A299D">
      <w:pPr>
        <w:spacing w:after="0" w:line="240" w:lineRule="auto"/>
      </w:pPr>
      <w:r>
        <w:separator/>
      </w:r>
    </w:p>
  </w:footnote>
  <w:footnote w:type="continuationSeparator" w:id="0">
    <w:p w14:paraId="4D79CB06" w14:textId="77777777" w:rsidR="006811A7" w:rsidRDefault="006811A7" w:rsidP="006A299D">
      <w:pPr>
        <w:spacing w:after="0" w:line="240" w:lineRule="auto"/>
      </w:pPr>
      <w:r>
        <w:continuationSeparator/>
      </w:r>
    </w:p>
  </w:footnote>
  <w:footnote w:type="continuationNotice" w:id="1">
    <w:p w14:paraId="31392FE4" w14:textId="77777777" w:rsidR="006811A7" w:rsidRDefault="006811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3BB"/>
    <w:multiLevelType w:val="hybridMultilevel"/>
    <w:tmpl w:val="D6005F0C"/>
    <w:lvl w:ilvl="0" w:tplc="57EC8F2A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D5291"/>
    <w:multiLevelType w:val="hybridMultilevel"/>
    <w:tmpl w:val="EB6E6F8E"/>
    <w:lvl w:ilvl="0" w:tplc="292039F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835"/>
    <w:multiLevelType w:val="hybridMultilevel"/>
    <w:tmpl w:val="EB246ADA"/>
    <w:lvl w:ilvl="0" w:tplc="9B7C53C4">
      <w:start w:val="2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A167A50"/>
    <w:multiLevelType w:val="hybridMultilevel"/>
    <w:tmpl w:val="0F70A44E"/>
    <w:lvl w:ilvl="0" w:tplc="B7C6A6D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ED55D7"/>
    <w:multiLevelType w:val="hybridMultilevel"/>
    <w:tmpl w:val="324A8CC0"/>
    <w:lvl w:ilvl="0" w:tplc="3210F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4872291"/>
    <w:multiLevelType w:val="hybridMultilevel"/>
    <w:tmpl w:val="88C0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F2028"/>
    <w:multiLevelType w:val="hybridMultilevel"/>
    <w:tmpl w:val="E9AAB1A2"/>
    <w:lvl w:ilvl="0" w:tplc="91645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821766">
    <w:abstractNumId w:val="5"/>
  </w:num>
  <w:num w:numId="2" w16cid:durableId="1074862716">
    <w:abstractNumId w:val="1"/>
  </w:num>
  <w:num w:numId="3" w16cid:durableId="1873881348">
    <w:abstractNumId w:val="0"/>
  </w:num>
  <w:num w:numId="4" w16cid:durableId="510877295">
    <w:abstractNumId w:val="3"/>
  </w:num>
  <w:num w:numId="5" w16cid:durableId="545987828">
    <w:abstractNumId w:val="2"/>
  </w:num>
  <w:num w:numId="6" w16cid:durableId="1137449442">
    <w:abstractNumId w:val="4"/>
  </w:num>
  <w:num w:numId="7" w16cid:durableId="1867911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8D"/>
    <w:rsid w:val="000422FC"/>
    <w:rsid w:val="0004625E"/>
    <w:rsid w:val="00072E03"/>
    <w:rsid w:val="000902F6"/>
    <w:rsid w:val="000D4CE5"/>
    <w:rsid w:val="00135E18"/>
    <w:rsid w:val="0014634D"/>
    <w:rsid w:val="00147C43"/>
    <w:rsid w:val="00162DA1"/>
    <w:rsid w:val="00164915"/>
    <w:rsid w:val="0019184C"/>
    <w:rsid w:val="00195972"/>
    <w:rsid w:val="001D3BCE"/>
    <w:rsid w:val="001F2635"/>
    <w:rsid w:val="0027114E"/>
    <w:rsid w:val="002855CF"/>
    <w:rsid w:val="00285E40"/>
    <w:rsid w:val="002F16C6"/>
    <w:rsid w:val="00315CCF"/>
    <w:rsid w:val="00325691"/>
    <w:rsid w:val="00360DA0"/>
    <w:rsid w:val="003624D7"/>
    <w:rsid w:val="003A5118"/>
    <w:rsid w:val="003A67C3"/>
    <w:rsid w:val="003B1D8F"/>
    <w:rsid w:val="003E5402"/>
    <w:rsid w:val="00431BFF"/>
    <w:rsid w:val="00456B94"/>
    <w:rsid w:val="00464494"/>
    <w:rsid w:val="00465ED3"/>
    <w:rsid w:val="00470CEE"/>
    <w:rsid w:val="0047435D"/>
    <w:rsid w:val="004A61EE"/>
    <w:rsid w:val="004B68EF"/>
    <w:rsid w:val="004C108C"/>
    <w:rsid w:val="004D797E"/>
    <w:rsid w:val="004E2EB1"/>
    <w:rsid w:val="004F3341"/>
    <w:rsid w:val="0050184A"/>
    <w:rsid w:val="00510113"/>
    <w:rsid w:val="005102C5"/>
    <w:rsid w:val="005152E9"/>
    <w:rsid w:val="00533051"/>
    <w:rsid w:val="00541AE2"/>
    <w:rsid w:val="005575C7"/>
    <w:rsid w:val="005614CD"/>
    <w:rsid w:val="00575167"/>
    <w:rsid w:val="005D7A12"/>
    <w:rsid w:val="005E1588"/>
    <w:rsid w:val="005F775C"/>
    <w:rsid w:val="00602622"/>
    <w:rsid w:val="006055BA"/>
    <w:rsid w:val="00625816"/>
    <w:rsid w:val="006479DC"/>
    <w:rsid w:val="00675DE9"/>
    <w:rsid w:val="006811A7"/>
    <w:rsid w:val="006966BD"/>
    <w:rsid w:val="006A299D"/>
    <w:rsid w:val="006D638D"/>
    <w:rsid w:val="00730EB4"/>
    <w:rsid w:val="007423D2"/>
    <w:rsid w:val="0076413A"/>
    <w:rsid w:val="00771229"/>
    <w:rsid w:val="00775300"/>
    <w:rsid w:val="007B3B57"/>
    <w:rsid w:val="007D4CCD"/>
    <w:rsid w:val="007F13F6"/>
    <w:rsid w:val="00810D5F"/>
    <w:rsid w:val="00820E66"/>
    <w:rsid w:val="00875A9D"/>
    <w:rsid w:val="008764C0"/>
    <w:rsid w:val="008B6D75"/>
    <w:rsid w:val="008D0748"/>
    <w:rsid w:val="008D2566"/>
    <w:rsid w:val="008E41D0"/>
    <w:rsid w:val="00904B16"/>
    <w:rsid w:val="0091085C"/>
    <w:rsid w:val="00911F14"/>
    <w:rsid w:val="00923D3A"/>
    <w:rsid w:val="00936949"/>
    <w:rsid w:val="009500A9"/>
    <w:rsid w:val="00950E28"/>
    <w:rsid w:val="0095593B"/>
    <w:rsid w:val="00960813"/>
    <w:rsid w:val="0096587C"/>
    <w:rsid w:val="00975945"/>
    <w:rsid w:val="00975A31"/>
    <w:rsid w:val="009A1095"/>
    <w:rsid w:val="009B2151"/>
    <w:rsid w:val="009B3F79"/>
    <w:rsid w:val="009C5EE4"/>
    <w:rsid w:val="009F1A43"/>
    <w:rsid w:val="009F20D7"/>
    <w:rsid w:val="00A03273"/>
    <w:rsid w:val="00A0719D"/>
    <w:rsid w:val="00A373B2"/>
    <w:rsid w:val="00A849D6"/>
    <w:rsid w:val="00AA3D0A"/>
    <w:rsid w:val="00AB3C64"/>
    <w:rsid w:val="00AD722A"/>
    <w:rsid w:val="00AE04A5"/>
    <w:rsid w:val="00B144EB"/>
    <w:rsid w:val="00B1591A"/>
    <w:rsid w:val="00B43EF1"/>
    <w:rsid w:val="00B47FE1"/>
    <w:rsid w:val="00B563D8"/>
    <w:rsid w:val="00B73B8C"/>
    <w:rsid w:val="00BB0384"/>
    <w:rsid w:val="00BD210D"/>
    <w:rsid w:val="00BD3ED4"/>
    <w:rsid w:val="00BE2262"/>
    <w:rsid w:val="00BF3672"/>
    <w:rsid w:val="00C10F1D"/>
    <w:rsid w:val="00C660E5"/>
    <w:rsid w:val="00C712A2"/>
    <w:rsid w:val="00CB4C91"/>
    <w:rsid w:val="00CC49E7"/>
    <w:rsid w:val="00CD05E9"/>
    <w:rsid w:val="00CD7116"/>
    <w:rsid w:val="00D1281D"/>
    <w:rsid w:val="00D810C2"/>
    <w:rsid w:val="00D83055"/>
    <w:rsid w:val="00D96121"/>
    <w:rsid w:val="00DB3327"/>
    <w:rsid w:val="00E12C48"/>
    <w:rsid w:val="00E30454"/>
    <w:rsid w:val="00E33AAE"/>
    <w:rsid w:val="00EA076A"/>
    <w:rsid w:val="00EA1C2D"/>
    <w:rsid w:val="00F03584"/>
    <w:rsid w:val="00F27BA8"/>
    <w:rsid w:val="00F40630"/>
    <w:rsid w:val="00F41C2C"/>
    <w:rsid w:val="00F55687"/>
    <w:rsid w:val="00F7789F"/>
    <w:rsid w:val="00F94AFC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24B18"/>
  <w15:docId w15:val="{F68CCFC1-BF73-4759-BB51-4E1A41F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8D"/>
    <w:pPr>
      <w:ind w:left="720"/>
      <w:contextualSpacing/>
    </w:pPr>
  </w:style>
  <w:style w:type="table" w:styleId="a4">
    <w:name w:val="Table Grid"/>
    <w:basedOn w:val="a1"/>
    <w:uiPriority w:val="59"/>
    <w:rsid w:val="006D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C49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A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299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29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299D"/>
    <w:rPr>
      <w:sz w:val="18"/>
      <w:szCs w:val="18"/>
    </w:rPr>
  </w:style>
  <w:style w:type="paragraph" w:styleId="aa">
    <w:name w:val="Revision"/>
    <w:hidden/>
    <w:uiPriority w:val="99"/>
    <w:semiHidden/>
    <w:rsid w:val="00875A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75A9D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75A9D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6413A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zotrus.com/en/browser/trust-root-progra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Wang</dc:creator>
  <cp:lastModifiedBy>ZoTrus.Com</cp:lastModifiedBy>
  <cp:revision>3</cp:revision>
  <dcterms:created xsi:type="dcterms:W3CDTF">2023-08-18T08:46:00Z</dcterms:created>
  <dcterms:modified xsi:type="dcterms:W3CDTF">2023-08-18T09:06:00Z</dcterms:modified>
</cp:coreProperties>
</file>